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DEB5" w14:textId="6874CE35" w:rsidR="00A1060A" w:rsidRDefault="004E583F" w:rsidP="00A1060A">
      <w:pPr>
        <w:suppressAutoHyphens/>
        <w:spacing w:line="360" w:lineRule="auto"/>
        <w:jc w:val="center"/>
        <w:rPr>
          <w:rFonts w:ascii="Garamond" w:eastAsia="Times New Roman" w:hAnsi="Garamond" w:cs="Times New Roman"/>
          <w:kern w:val="2"/>
          <w:lang w:eastAsia="ar-SA"/>
        </w:rPr>
      </w:pPr>
      <w:r>
        <w:rPr>
          <w:rFonts w:ascii="Garamond" w:eastAsia="Times New Roman" w:hAnsi="Garamond" w:cs="Times New Roman"/>
          <w:kern w:val="2"/>
          <w:lang w:eastAsia="ar-SA"/>
        </w:rPr>
        <w:t xml:space="preserve">DICHIARAZIONE </w:t>
      </w:r>
      <w:r w:rsidR="00A1060A" w:rsidRPr="00A1060A">
        <w:rPr>
          <w:rFonts w:ascii="Garamond" w:eastAsia="Times New Roman" w:hAnsi="Garamond" w:cs="Times New Roman"/>
          <w:kern w:val="2"/>
          <w:lang w:eastAsia="ar-SA"/>
        </w:rPr>
        <w:t xml:space="preserve">RESA AI SENSI DELL’ </w:t>
      </w:r>
      <w:r>
        <w:rPr>
          <w:rFonts w:ascii="Garamond" w:eastAsia="Times New Roman" w:hAnsi="Garamond" w:cs="Times New Roman"/>
          <w:kern w:val="2"/>
          <w:lang w:eastAsia="ar-SA"/>
        </w:rPr>
        <w:t xml:space="preserve">ARTICOLO </w:t>
      </w:r>
      <w:r w:rsidR="00A1060A" w:rsidRPr="00A1060A">
        <w:rPr>
          <w:rFonts w:ascii="Garamond" w:eastAsia="Times New Roman" w:hAnsi="Garamond" w:cs="Times New Roman"/>
          <w:kern w:val="2"/>
          <w:lang w:eastAsia="ar-SA"/>
        </w:rPr>
        <w:t>47 DPR N.445/2000</w:t>
      </w:r>
    </w:p>
    <w:p w14:paraId="68C42F97" w14:textId="77777777" w:rsidR="004E583F" w:rsidRPr="00A1060A" w:rsidRDefault="004E583F" w:rsidP="00A1060A">
      <w:pPr>
        <w:suppressAutoHyphens/>
        <w:spacing w:line="360" w:lineRule="auto"/>
        <w:jc w:val="center"/>
        <w:rPr>
          <w:rFonts w:ascii="Garamond" w:eastAsia="Times New Roman" w:hAnsi="Garamond" w:cs="Times New Roman"/>
          <w:kern w:val="2"/>
          <w:lang w:eastAsia="ar-SA"/>
        </w:rPr>
      </w:pPr>
    </w:p>
    <w:p w14:paraId="77DE25CB" w14:textId="6A30AF5B" w:rsidR="004E583F" w:rsidRDefault="00A1060A" w:rsidP="00A1060A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1060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RILASCIATA IN OC</w:t>
      </w:r>
      <w:r w:rsidR="004E583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CASIONE DELLA PARTECIPAZIONE ALLA PROVA PRESELETTIVA </w:t>
      </w:r>
    </w:p>
    <w:p w14:paraId="2589A88B" w14:textId="5E993D35" w:rsidR="004E583F" w:rsidRDefault="004E583F" w:rsidP="00A1060A">
      <w:pPr>
        <w:suppressAutoHyphens/>
        <w:spacing w:line="360" w:lineRule="auto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512F7E">
        <w:rPr>
          <w:rFonts w:asciiTheme="majorHAnsi" w:hAnsiTheme="majorHAnsi"/>
          <w:sz w:val="22"/>
          <w:szCs w:val="22"/>
        </w:rPr>
        <w:t>per</w:t>
      </w:r>
      <w:proofErr w:type="gramEnd"/>
      <w:r w:rsidRPr="00512F7E">
        <w:rPr>
          <w:rFonts w:asciiTheme="majorHAnsi" w:hAnsiTheme="majorHAnsi"/>
          <w:sz w:val="22"/>
          <w:szCs w:val="22"/>
        </w:rPr>
        <w:t xml:space="preserve"> l’ammissione al Corso di formazione per il conseguimento della specializzazione per le attività di sostegno didattico agli alunni con disabilità ai sensi degli artt. 5 e 13 del D.M.</w:t>
      </w:r>
      <w:r>
        <w:rPr>
          <w:rFonts w:asciiTheme="majorHAnsi" w:hAnsiTheme="majorHAnsi"/>
          <w:sz w:val="22"/>
          <w:szCs w:val="22"/>
        </w:rPr>
        <w:t xml:space="preserve"> 249/2010, per l’a.a. 2019/2020 </w:t>
      </w:r>
      <w:r w:rsidRPr="00512F7E">
        <w:rPr>
          <w:rFonts w:asciiTheme="majorHAnsi" w:hAnsiTheme="majorHAnsi"/>
          <w:sz w:val="22"/>
          <w:szCs w:val="22"/>
        </w:rPr>
        <w:t xml:space="preserve">– V Ciclo  </w:t>
      </w:r>
    </w:p>
    <w:p w14:paraId="49F5D6FB" w14:textId="0108B3FE" w:rsidR="004E583F" w:rsidRDefault="004E583F" w:rsidP="00A1060A">
      <w:pPr>
        <w:suppressAutoHyphens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512F7E">
        <w:rPr>
          <w:rFonts w:asciiTheme="majorHAnsi" w:hAnsiTheme="majorHAnsi"/>
          <w:b/>
          <w:sz w:val="22"/>
          <w:szCs w:val="22"/>
        </w:rPr>
        <w:t xml:space="preserve">SCUOLA </w:t>
      </w:r>
      <w:r w:rsidR="00962644">
        <w:rPr>
          <w:rFonts w:asciiTheme="majorHAnsi" w:hAnsiTheme="majorHAnsi"/>
          <w:b/>
          <w:sz w:val="22"/>
          <w:szCs w:val="22"/>
        </w:rPr>
        <w:t>PRIMARIA</w:t>
      </w:r>
      <w:r w:rsidRPr="00512F7E">
        <w:rPr>
          <w:rFonts w:asciiTheme="majorHAnsi" w:hAnsiTheme="majorHAnsi"/>
          <w:b/>
          <w:sz w:val="22"/>
          <w:szCs w:val="22"/>
        </w:rPr>
        <w:t xml:space="preserve"> </w:t>
      </w:r>
    </w:p>
    <w:p w14:paraId="4C7EABAB" w14:textId="4FA1191A" w:rsidR="00A1060A" w:rsidRDefault="00962644" w:rsidP="00A1060A">
      <w:pPr>
        <w:suppressAutoHyphens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giovedì</w:t>
      </w:r>
      <w:r w:rsidR="004E583F" w:rsidRPr="00512F7E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24</w:t>
      </w:r>
      <w:bookmarkStart w:id="0" w:name="_GoBack"/>
      <w:bookmarkEnd w:id="0"/>
      <w:r w:rsidR="004E583F" w:rsidRPr="00512F7E">
        <w:rPr>
          <w:rFonts w:asciiTheme="majorHAnsi" w:hAnsiTheme="majorHAnsi"/>
          <w:b/>
          <w:sz w:val="22"/>
          <w:szCs w:val="22"/>
        </w:rPr>
        <w:t xml:space="preserve"> settembre 2020 </w:t>
      </w:r>
    </w:p>
    <w:p w14:paraId="6938ED01" w14:textId="77777777" w:rsidR="00050953" w:rsidRPr="00A1060A" w:rsidRDefault="00050953" w:rsidP="00A1060A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7871F05" w14:textId="3C17EC9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>Il sottoscritto Cognome…………………………</w:t>
      </w:r>
      <w:r w:rsidR="008155C5">
        <w:rPr>
          <w:rFonts w:ascii="Garamond" w:eastAsia="Times New Roman" w:hAnsi="Garamond" w:cs="Times New Roman"/>
          <w:kern w:val="2"/>
          <w:lang w:eastAsia="ar-SA"/>
        </w:rPr>
        <w:t>……………………………………………….</w:t>
      </w:r>
      <w:r w:rsidRPr="00A1060A">
        <w:rPr>
          <w:rFonts w:ascii="Garamond" w:eastAsia="Times New Roman" w:hAnsi="Garamond" w:cs="Times New Roman"/>
          <w:kern w:val="2"/>
          <w:lang w:eastAsia="ar-SA"/>
        </w:rPr>
        <w:t>…… Nome …………………………………………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……………………………………………………..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>Luogo di nascita……………………………………………………………………………………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 xml:space="preserve">Data di nascita ………………………………………………………………………………………….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 xml:space="preserve">Residente a ……………………………………………………………………………………………. Nazionalità……………………. Documento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di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identità ………………………………………….. n……………………………. Rilasciato da 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……………. in data……………………… in qualità di…………………………….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(es.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candidato, componente Commissione d’aula, personale di vigilanza, personale tecnico amministrativo, </w:t>
      </w:r>
      <w:proofErr w:type="spellStart"/>
      <w:r w:rsidRPr="00A1060A">
        <w:rPr>
          <w:rFonts w:ascii="Garamond" w:eastAsia="Times New Roman" w:hAnsi="Garamond" w:cs="Times New Roman"/>
          <w:kern w:val="2"/>
          <w:lang w:eastAsia="ar-SA"/>
        </w:rPr>
        <w:t>etc</w:t>
      </w:r>
      <w:proofErr w:type="spellEnd"/>
      <w:r w:rsidRPr="00A1060A">
        <w:rPr>
          <w:rFonts w:ascii="Garamond" w:eastAsia="Times New Roman" w:hAnsi="Garamond" w:cs="Times New Roman"/>
          <w:kern w:val="2"/>
          <w:lang w:eastAsia="ar-SA"/>
        </w:rPr>
        <w:t>…) nell’accedere presso ………………………………………………….………. (indicare la sede di svolgimento della prova) sotto la propria personale responsabilità, consapevole delle sanzioni  previste in caso di dichiarazione mendace ex art. 76 del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DPR sopra citato, dichiara quanto segue:</w:t>
      </w:r>
    </w:p>
    <w:p w14:paraId="75BDE93E" w14:textId="2916A639" w:rsidR="00A1060A" w:rsidRPr="00A1060A" w:rsidRDefault="00A1060A" w:rsidP="008155C5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presentare sintomatologia r</w:t>
      </w:r>
      <w:r w:rsidR="008155C5">
        <w:rPr>
          <w:rFonts w:ascii="Garamond" w:eastAsia="Times New Roman" w:hAnsi="Garamond" w:cs="Times New Roman"/>
          <w:kern w:val="2"/>
          <w:lang w:eastAsia="ar-SA"/>
        </w:rPr>
        <w:t>espiratoria o simil influenzale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o febbre superiore a 37.5° C;</w:t>
      </w:r>
    </w:p>
    <w:p w14:paraId="11A9D4FB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essere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attualmente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in quarantena o in isolamento domiciliare fiduciario e, per quanto di propria conoscenza, di non essere positivo al Covid-19/Sars-Cov-2;</w:t>
      </w:r>
    </w:p>
    <w:p w14:paraId="3B5C5290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</w:t>
      </w:r>
    </w:p>
    <w:p w14:paraId="5FD82CB0" w14:textId="6BFC5112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essere stato a contatto con persone </w:t>
      </w:r>
      <w:r w:rsidR="008155C5">
        <w:rPr>
          <w:rFonts w:ascii="Garamond" w:eastAsia="Times New Roman" w:hAnsi="Garamond" w:cs="Times New Roman"/>
          <w:kern w:val="2"/>
          <w:lang w:eastAsia="ar-SA"/>
        </w:rPr>
        <w:t xml:space="preserve">positive al Covid-19/Sars-Cov-2, per quanto di loro 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conoscenza, negli ultimi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14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giorni.</w:t>
      </w:r>
    </w:p>
    <w:p w14:paraId="033735A1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</w:p>
    <w:p w14:paraId="78112538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La presente dichiarazione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viene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rilasciata quale misura di prevenzione correlata con l’emergenza pandemica del Covid-19/SARS-CoV-2.</w:t>
      </w:r>
    </w:p>
    <w:p w14:paraId="44CDDD57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</w:p>
    <w:p w14:paraId="28B13716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>Luogo e data 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                             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Firma leggibile dell’interessato…………….</w:t>
      </w:r>
    </w:p>
    <w:p w14:paraId="319B10B9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</w:p>
    <w:p w14:paraId="24DD58DC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</w:p>
    <w:p w14:paraId="5AA6A69E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  <w:proofErr w:type="gramStart"/>
      <w:r w:rsidRPr="00A1060A">
        <w:rPr>
          <w:rFonts w:ascii="Calibri-Bold" w:eastAsiaTheme="minorHAnsi" w:hAnsi="Calibri-Bold" w:cs="Calibri-Bold"/>
          <w:b/>
          <w:bCs/>
          <w:sz w:val="16"/>
          <w:szCs w:val="16"/>
        </w:rPr>
        <w:t>Informativa ex artt. 13-14 Regolamento europeo 679/2016 in materia di protezione dei dati</w:t>
      </w:r>
      <w:proofErr w:type="gramEnd"/>
    </w:p>
    <w:p w14:paraId="4652EC2A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r w:rsidRPr="00A1060A">
        <w:rPr>
          <w:rFonts w:ascii="Calibri" w:eastAsiaTheme="minorHAnsi" w:hAnsi="Calibri" w:cs="Calibri"/>
          <w:sz w:val="16"/>
          <w:szCs w:val="16"/>
        </w:rPr>
        <w:t xml:space="preserve">Dichiaro di essere informata/o, ai sensi e per gli effetti degli artt. 13-14 Regolamento Ue 679/2016 in materia di protezione dei dati, che i dati </w:t>
      </w: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personali</w:t>
      </w:r>
      <w:proofErr w:type="gramEnd"/>
    </w:p>
    <w:p w14:paraId="763AEF41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raccolti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saranno trattati e potranno essere comunicati ai soggetti previsti per legge, anche con strumenti informatici, esclusivamente nell’ambito del</w:t>
      </w:r>
    </w:p>
    <w:p w14:paraId="4DF99550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procedimento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per il quale la presente dichiarazione viene resa e che anche su di essi è possibile esercitare il diritto di accesso ai sensi dell’art. 15 </w:t>
      </w: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del</w:t>
      </w:r>
      <w:proofErr w:type="gramEnd"/>
    </w:p>
    <w:p w14:paraId="7AE1EBE9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regolamento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Ue 679/2016.</w:t>
      </w:r>
    </w:p>
    <w:p w14:paraId="48243F48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</w:p>
    <w:p w14:paraId="319C8DE4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Calibri" w:eastAsiaTheme="minorHAnsi" w:hAnsi="Calibri" w:cs="Calibri"/>
          <w:sz w:val="20"/>
          <w:szCs w:val="20"/>
        </w:rPr>
        <w:t>Luogo e data, lì……………………………………………………….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                    Firma leggibile dell’interessato…………….</w:t>
      </w:r>
    </w:p>
    <w:p w14:paraId="6BF5E262" w14:textId="77777777" w:rsidR="00EF2DBD" w:rsidRPr="00EB333F" w:rsidRDefault="00EF2DBD" w:rsidP="00097C69">
      <w:pPr>
        <w:pStyle w:val="Paragrafoelenco"/>
        <w:jc w:val="both"/>
      </w:pPr>
    </w:p>
    <w:sectPr w:rsidR="00EF2DBD" w:rsidRPr="00EB333F" w:rsidSect="004E583F">
      <w:pgSz w:w="11900" w:h="16820"/>
      <w:pgMar w:top="1417" w:right="964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AC4"/>
    <w:multiLevelType w:val="hybridMultilevel"/>
    <w:tmpl w:val="F5E03B0C"/>
    <w:lvl w:ilvl="0" w:tplc="773CAF3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202FF"/>
    <w:multiLevelType w:val="hybridMultilevel"/>
    <w:tmpl w:val="1054ED84"/>
    <w:lvl w:ilvl="0" w:tplc="2A648490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EE0F63"/>
    <w:multiLevelType w:val="hybridMultilevel"/>
    <w:tmpl w:val="39EA519C"/>
    <w:lvl w:ilvl="0" w:tplc="782813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8B091F"/>
    <w:multiLevelType w:val="hybridMultilevel"/>
    <w:tmpl w:val="58C01070"/>
    <w:lvl w:ilvl="0" w:tplc="0410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642426"/>
    <w:multiLevelType w:val="hybridMultilevel"/>
    <w:tmpl w:val="E92CC9B8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721AFF"/>
    <w:multiLevelType w:val="hybridMultilevel"/>
    <w:tmpl w:val="CBD2EDCE"/>
    <w:lvl w:ilvl="0" w:tplc="6E866540">
      <w:start w:val="4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9319E"/>
    <w:multiLevelType w:val="hybridMultilevel"/>
    <w:tmpl w:val="61FEC01C"/>
    <w:lvl w:ilvl="0" w:tplc="8584C0D8">
      <w:start w:val="1"/>
      <w:numFmt w:val="none"/>
      <w:lvlText w:val="3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5D059B"/>
    <w:multiLevelType w:val="hybridMultilevel"/>
    <w:tmpl w:val="CBAAC9EA"/>
    <w:lvl w:ilvl="0" w:tplc="8584C0D8">
      <w:start w:val="1"/>
      <w:numFmt w:val="none"/>
      <w:lvlText w:val="3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BB1260"/>
    <w:multiLevelType w:val="hybridMultilevel"/>
    <w:tmpl w:val="1F405A2C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D010D9"/>
    <w:multiLevelType w:val="hybridMultilevel"/>
    <w:tmpl w:val="2DA8CFEA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AA7B30"/>
    <w:multiLevelType w:val="multilevel"/>
    <w:tmpl w:val="EFA2DCE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33687F"/>
    <w:multiLevelType w:val="hybridMultilevel"/>
    <w:tmpl w:val="CB22733C"/>
    <w:lvl w:ilvl="0" w:tplc="6E866540">
      <w:start w:val="4"/>
      <w:numFmt w:val="decimal"/>
      <w:lvlText w:val="%1)"/>
      <w:lvlJc w:val="left"/>
      <w:pPr>
        <w:ind w:left="928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BF81CF3"/>
    <w:multiLevelType w:val="hybridMultilevel"/>
    <w:tmpl w:val="A2DC7516"/>
    <w:lvl w:ilvl="0" w:tplc="6E866540">
      <w:start w:val="4"/>
      <w:numFmt w:val="decimal"/>
      <w:lvlText w:val="%1)"/>
      <w:lvlJc w:val="left"/>
      <w:pPr>
        <w:ind w:left="1287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0E"/>
    <w:rsid w:val="000043DF"/>
    <w:rsid w:val="00050953"/>
    <w:rsid w:val="00097C69"/>
    <w:rsid w:val="000A3BF9"/>
    <w:rsid w:val="000E3D08"/>
    <w:rsid w:val="00170CA8"/>
    <w:rsid w:val="001C5D91"/>
    <w:rsid w:val="00202087"/>
    <w:rsid w:val="00237413"/>
    <w:rsid w:val="0026190C"/>
    <w:rsid w:val="002D3438"/>
    <w:rsid w:val="002E3E46"/>
    <w:rsid w:val="0031240B"/>
    <w:rsid w:val="003B244B"/>
    <w:rsid w:val="003C7A3D"/>
    <w:rsid w:val="003F09D3"/>
    <w:rsid w:val="004014E5"/>
    <w:rsid w:val="004045F0"/>
    <w:rsid w:val="00410244"/>
    <w:rsid w:val="004142E6"/>
    <w:rsid w:val="004B77D5"/>
    <w:rsid w:val="004E583F"/>
    <w:rsid w:val="0052036D"/>
    <w:rsid w:val="00557DD8"/>
    <w:rsid w:val="00586841"/>
    <w:rsid w:val="005962F9"/>
    <w:rsid w:val="005C772C"/>
    <w:rsid w:val="005D5405"/>
    <w:rsid w:val="0060183E"/>
    <w:rsid w:val="00605AB8"/>
    <w:rsid w:val="006506DA"/>
    <w:rsid w:val="006A3B77"/>
    <w:rsid w:val="006A70EE"/>
    <w:rsid w:val="006E423A"/>
    <w:rsid w:val="0071170E"/>
    <w:rsid w:val="00715950"/>
    <w:rsid w:val="007A35F8"/>
    <w:rsid w:val="008155C5"/>
    <w:rsid w:val="00834224"/>
    <w:rsid w:val="0084016D"/>
    <w:rsid w:val="00871A01"/>
    <w:rsid w:val="00897AA8"/>
    <w:rsid w:val="008A5798"/>
    <w:rsid w:val="008C1417"/>
    <w:rsid w:val="00907935"/>
    <w:rsid w:val="009114F4"/>
    <w:rsid w:val="00962644"/>
    <w:rsid w:val="00983AA3"/>
    <w:rsid w:val="009B3706"/>
    <w:rsid w:val="009F46DD"/>
    <w:rsid w:val="00A1060A"/>
    <w:rsid w:val="00A236BA"/>
    <w:rsid w:val="00A809FC"/>
    <w:rsid w:val="00AB135C"/>
    <w:rsid w:val="00AD535A"/>
    <w:rsid w:val="00B718A6"/>
    <w:rsid w:val="00B95C30"/>
    <w:rsid w:val="00BC2BFE"/>
    <w:rsid w:val="00BD18E0"/>
    <w:rsid w:val="00BE4B1D"/>
    <w:rsid w:val="00C15529"/>
    <w:rsid w:val="00C61219"/>
    <w:rsid w:val="00C90EC1"/>
    <w:rsid w:val="00CA2860"/>
    <w:rsid w:val="00CB40B2"/>
    <w:rsid w:val="00CB4C9F"/>
    <w:rsid w:val="00CB5EEC"/>
    <w:rsid w:val="00CC437F"/>
    <w:rsid w:val="00D36981"/>
    <w:rsid w:val="00D4398E"/>
    <w:rsid w:val="00DA0265"/>
    <w:rsid w:val="00DA6F43"/>
    <w:rsid w:val="00E01861"/>
    <w:rsid w:val="00E37FFD"/>
    <w:rsid w:val="00E52327"/>
    <w:rsid w:val="00EB333F"/>
    <w:rsid w:val="00EB5BD4"/>
    <w:rsid w:val="00ED170D"/>
    <w:rsid w:val="00EE0406"/>
    <w:rsid w:val="00EF2DBD"/>
    <w:rsid w:val="00F05F9C"/>
    <w:rsid w:val="00F50A8F"/>
    <w:rsid w:val="00F60F8B"/>
    <w:rsid w:val="00F74B53"/>
    <w:rsid w:val="00F81E15"/>
    <w:rsid w:val="00FA0B39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05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70E"/>
    <w:pPr>
      <w:ind w:left="720"/>
      <w:contextualSpacing/>
    </w:pPr>
  </w:style>
  <w:style w:type="paragraph" w:customStyle="1" w:styleId="Default">
    <w:name w:val="Default"/>
    <w:rsid w:val="005D5405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8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583F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70E"/>
    <w:pPr>
      <w:ind w:left="720"/>
      <w:contextualSpacing/>
    </w:pPr>
  </w:style>
  <w:style w:type="paragraph" w:customStyle="1" w:styleId="Default">
    <w:name w:val="Default"/>
    <w:rsid w:val="005D5405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8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583F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Fabio Conversano</dc:creator>
  <cp:keywords/>
  <dc:description/>
  <cp:lastModifiedBy>Teresa De Vitis</cp:lastModifiedBy>
  <cp:revision>7</cp:revision>
  <dcterms:created xsi:type="dcterms:W3CDTF">2020-09-16T20:13:00Z</dcterms:created>
  <dcterms:modified xsi:type="dcterms:W3CDTF">2020-09-19T05:22:00Z</dcterms:modified>
</cp:coreProperties>
</file>